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CBED" w14:textId="427DA718" w:rsidR="00137EFE" w:rsidRPr="00521FFB" w:rsidRDefault="00137EFE" w:rsidP="00521FFB">
      <w:pPr>
        <w:ind w:rightChars="-80" w:right="-168" w:firstLineChars="300" w:firstLine="84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TW"/>
        </w:rPr>
        <w:t>財）静岡市</w:t>
      </w:r>
      <w:r>
        <w:rPr>
          <w:rFonts w:hint="eastAsia"/>
          <w:sz w:val="28"/>
          <w:szCs w:val="28"/>
        </w:rPr>
        <w:t>環境</w:t>
      </w:r>
      <w:r>
        <w:rPr>
          <w:rFonts w:hint="eastAsia"/>
          <w:sz w:val="28"/>
          <w:szCs w:val="28"/>
          <w:lang w:eastAsia="zh-TW"/>
        </w:rPr>
        <w:t>公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社</w:t>
      </w:r>
      <w:r w:rsidR="00521FFB">
        <w:rPr>
          <w:rFonts w:hint="eastAsia"/>
          <w:color w:val="000000" w:themeColor="text1"/>
          <w:sz w:val="28"/>
          <w:szCs w:val="28"/>
        </w:rPr>
        <w:t>「</w:t>
      </w:r>
      <w:r w:rsidR="00CA16E4">
        <w:rPr>
          <w:rFonts w:hint="eastAsia"/>
          <w:sz w:val="28"/>
          <w:szCs w:val="28"/>
        </w:rPr>
        <w:t>パートタイム</w:t>
      </w:r>
      <w:r w:rsidRPr="00ED2F75">
        <w:rPr>
          <w:rFonts w:hint="eastAsia"/>
          <w:color w:val="000000" w:themeColor="text1"/>
          <w:sz w:val="28"/>
          <w:szCs w:val="28"/>
          <w:lang w:eastAsia="zh-TW"/>
        </w:rPr>
        <w:t>職員</w:t>
      </w:r>
      <w:r w:rsidR="00521FFB">
        <w:rPr>
          <w:rFonts w:hint="eastAsia"/>
          <w:color w:val="000000" w:themeColor="text1"/>
          <w:sz w:val="28"/>
          <w:szCs w:val="28"/>
        </w:rPr>
        <w:t>」</w:t>
      </w:r>
      <w:r w:rsidR="00CA16E4">
        <w:rPr>
          <w:rFonts w:hint="eastAsia"/>
          <w:color w:val="000000" w:themeColor="text1"/>
          <w:sz w:val="28"/>
          <w:szCs w:val="28"/>
        </w:rPr>
        <w:t>採用</w:t>
      </w:r>
      <w:r w:rsidR="00D43B76">
        <w:rPr>
          <w:rFonts w:hint="eastAsia"/>
          <w:color w:val="000000" w:themeColor="text1"/>
          <w:sz w:val="28"/>
          <w:szCs w:val="28"/>
        </w:rPr>
        <w:t>試験</w:t>
      </w:r>
      <w:r w:rsidRPr="00F06067">
        <w:rPr>
          <w:rFonts w:hint="eastAsia"/>
          <w:sz w:val="28"/>
          <w:szCs w:val="28"/>
          <w:lang w:eastAsia="zh-TW"/>
        </w:rPr>
        <w:t>申込書</w:t>
      </w:r>
    </w:p>
    <w:p w14:paraId="6EB51F2F" w14:textId="77777777" w:rsidR="00137EFE" w:rsidRPr="00B9069B" w:rsidRDefault="00137EFE" w:rsidP="00137EFE">
      <w:pPr>
        <w:ind w:rightChars="-80" w:right="-168"/>
        <w:jc w:val="center"/>
        <w:rPr>
          <w:sz w:val="24"/>
        </w:rPr>
      </w:pPr>
    </w:p>
    <w:p w14:paraId="357A30FB" w14:textId="3FE07519" w:rsidR="00137EFE" w:rsidRPr="00705EB7" w:rsidRDefault="008C2951" w:rsidP="00894741">
      <w:pPr>
        <w:ind w:rightChars="-80" w:right="-168" w:firstLineChars="2800" w:firstLine="6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E68F4"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年</w:t>
      </w:r>
      <w:r w:rsidR="00FE68F4"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月</w:t>
      </w:r>
      <w:r w:rsidR="00FE68F4">
        <w:rPr>
          <w:rFonts w:ascii="ＭＳ 明朝" w:hAnsi="ＭＳ 明朝" w:hint="eastAsia"/>
          <w:sz w:val="24"/>
        </w:rPr>
        <w:t xml:space="preserve">　　</w:t>
      </w:r>
      <w:r w:rsidR="00137EFE" w:rsidRPr="00705EB7">
        <w:rPr>
          <w:rFonts w:ascii="ＭＳ 明朝" w:hAnsi="ＭＳ 明朝" w:hint="eastAsia"/>
          <w:sz w:val="24"/>
        </w:rPr>
        <w:t>日</w:t>
      </w:r>
    </w:p>
    <w:p w14:paraId="2BB5DE08" w14:textId="77777777" w:rsidR="00137EFE" w:rsidRPr="00705EB7" w:rsidRDefault="00137EFE" w:rsidP="00137EFE">
      <w:pPr>
        <w:ind w:rightChars="-80" w:right="-168" w:firstLineChars="3200" w:firstLine="7680"/>
        <w:rPr>
          <w:rFonts w:ascii="ＭＳ 明朝" w:hAnsi="ＭＳ 明朝"/>
          <w:sz w:val="24"/>
        </w:rPr>
      </w:pPr>
    </w:p>
    <w:p w14:paraId="78070B1D" w14:textId="77777777" w:rsidR="002D589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（一財）静岡市環境公社　</w:t>
      </w:r>
    </w:p>
    <w:p w14:paraId="7B13B25E" w14:textId="7AD868EF" w:rsidR="00137EFE" w:rsidRPr="00705EB7" w:rsidRDefault="00137EFE" w:rsidP="002D5897">
      <w:pPr>
        <w:ind w:rightChars="-80" w:right="-168" w:firstLineChars="100" w:firstLine="24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理事長　</w:t>
      </w:r>
      <w:r w:rsidR="006328AC">
        <w:rPr>
          <w:rFonts w:ascii="ＭＳ 明朝" w:hAnsi="ＭＳ 明朝" w:hint="eastAsia"/>
          <w:sz w:val="24"/>
        </w:rPr>
        <w:t>殿　岡</w:t>
      </w:r>
      <w:r w:rsidRPr="00705EB7">
        <w:rPr>
          <w:rFonts w:ascii="ＭＳ 明朝" w:hAnsi="ＭＳ 明朝" w:hint="eastAsia"/>
          <w:sz w:val="24"/>
        </w:rPr>
        <w:t xml:space="preserve">　</w:t>
      </w:r>
      <w:r w:rsidR="006328AC">
        <w:rPr>
          <w:rFonts w:ascii="ＭＳ 明朝" w:hAnsi="ＭＳ 明朝" w:hint="eastAsia"/>
          <w:sz w:val="24"/>
        </w:rPr>
        <w:t xml:space="preserve">　</w:t>
      </w:r>
      <w:r w:rsidR="00FE68F4">
        <w:rPr>
          <w:rFonts w:ascii="ＭＳ 明朝" w:hAnsi="ＭＳ 明朝" w:hint="eastAsia"/>
          <w:sz w:val="24"/>
        </w:rPr>
        <w:t xml:space="preserve">　</w:t>
      </w:r>
      <w:r w:rsidR="006328AC">
        <w:rPr>
          <w:rFonts w:ascii="ＭＳ 明朝" w:hAnsi="ＭＳ 明朝" w:hint="eastAsia"/>
          <w:sz w:val="24"/>
        </w:rPr>
        <w:t>智</w:t>
      </w:r>
      <w:r w:rsidR="00FE68F4">
        <w:rPr>
          <w:rFonts w:ascii="ＭＳ 明朝" w:hAnsi="ＭＳ 明朝" w:hint="eastAsia"/>
          <w:sz w:val="24"/>
        </w:rPr>
        <w:t xml:space="preserve">　</w:t>
      </w:r>
      <w:r w:rsidR="00180B88">
        <w:rPr>
          <w:rFonts w:ascii="ＭＳ 明朝" w:hAnsi="ＭＳ 明朝" w:hint="eastAsia"/>
          <w:sz w:val="24"/>
        </w:rPr>
        <w:t>様</w:t>
      </w:r>
    </w:p>
    <w:p w14:paraId="3DAEBB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tbl>
      <w:tblPr>
        <w:tblW w:w="0" w:type="auto"/>
        <w:tblInd w:w="3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94"/>
      </w:tblGrid>
      <w:tr w:rsidR="00137EFE" w:rsidRPr="00705EB7" w14:paraId="74D64AAD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7363D675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194" w:type="dxa"/>
          </w:tcPr>
          <w:p w14:paraId="58274030" w14:textId="0671C056" w:rsidR="00137EFE" w:rsidRPr="00705EB7" w:rsidRDefault="00137EFE" w:rsidP="00180B88">
            <w:pPr>
              <w:ind w:rightChars="-80" w:right="-168"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137EFE" w:rsidRPr="00705EB7" w14:paraId="4E546A1B" w14:textId="77777777" w:rsidTr="00BF5B50">
        <w:trPr>
          <w:trHeight w:val="423"/>
        </w:trPr>
        <w:tc>
          <w:tcPr>
            <w:tcW w:w="935" w:type="dxa"/>
            <w:vAlign w:val="center"/>
          </w:tcPr>
          <w:p w14:paraId="5BFBB580" w14:textId="77777777" w:rsidR="00137EFE" w:rsidRPr="00705EB7" w:rsidRDefault="00137EFE" w:rsidP="00BF5B50">
            <w:pPr>
              <w:ind w:leftChars="-48" w:left="14" w:rightChars="-51" w:right="-107" w:hangingChars="48" w:hanging="115"/>
              <w:jc w:val="center"/>
              <w:rPr>
                <w:rFonts w:ascii="ＭＳ 明朝" w:hAnsi="ＭＳ 明朝"/>
                <w:sz w:val="24"/>
              </w:rPr>
            </w:pPr>
            <w:r w:rsidRPr="00705EB7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4194" w:type="dxa"/>
          </w:tcPr>
          <w:p w14:paraId="626EC3A5" w14:textId="51916C0D" w:rsidR="00137EFE" w:rsidRPr="00705EB7" w:rsidRDefault="00180B88" w:rsidP="00FE68F4">
            <w:pPr>
              <w:ind w:rightChars="-80" w:right="-168" w:firstLineChars="1000" w:firstLine="24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37EFE" w:rsidRPr="00705EB7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17776D7F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BB052E3" w14:textId="1EACF771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　私は、（一財）静岡市環</w:t>
      </w:r>
      <w:r w:rsidR="004E5537">
        <w:rPr>
          <w:rFonts w:ascii="ＭＳ 明朝" w:hAnsi="ＭＳ 明朝" w:hint="eastAsia"/>
          <w:color w:val="000000" w:themeColor="text1"/>
          <w:sz w:val="24"/>
        </w:rPr>
        <w:t>境公社</w:t>
      </w:r>
      <w:r w:rsidR="00521FFB">
        <w:rPr>
          <w:rFonts w:ascii="ＭＳ 明朝" w:hAnsi="ＭＳ 明朝" w:hint="eastAsia"/>
          <w:color w:val="000000" w:themeColor="text1"/>
          <w:sz w:val="24"/>
        </w:rPr>
        <w:t>「</w:t>
      </w:r>
      <w:r w:rsidR="00CA16E4">
        <w:rPr>
          <w:rFonts w:ascii="ＭＳ 明朝" w:hAnsi="ＭＳ 明朝" w:hint="eastAsia"/>
          <w:sz w:val="24"/>
        </w:rPr>
        <w:t>パートタイム</w:t>
      </w:r>
      <w:r w:rsidR="00B202BE" w:rsidRPr="00ED2F75">
        <w:rPr>
          <w:rFonts w:ascii="ＭＳ 明朝" w:hAnsi="ＭＳ 明朝" w:hint="eastAsia"/>
          <w:color w:val="000000" w:themeColor="text1"/>
          <w:sz w:val="24"/>
        </w:rPr>
        <w:t>職員</w:t>
      </w:r>
      <w:r w:rsidR="00521FFB">
        <w:rPr>
          <w:rFonts w:ascii="ＭＳ 明朝" w:hAnsi="ＭＳ 明朝" w:hint="eastAsia"/>
          <w:color w:val="000000" w:themeColor="text1"/>
          <w:sz w:val="24"/>
        </w:rPr>
        <w:t>」</w:t>
      </w:r>
      <w:r w:rsidR="00CA16E4">
        <w:rPr>
          <w:rFonts w:ascii="ＭＳ 明朝" w:hAnsi="ＭＳ 明朝" w:hint="eastAsia"/>
          <w:color w:val="000000" w:themeColor="text1"/>
          <w:sz w:val="24"/>
        </w:rPr>
        <w:t>の</w:t>
      </w:r>
      <w:r w:rsidRPr="00ED2F75">
        <w:rPr>
          <w:rFonts w:ascii="ＭＳ 明朝" w:hAnsi="ＭＳ 明朝" w:hint="eastAsia"/>
          <w:color w:val="000000" w:themeColor="text1"/>
          <w:sz w:val="24"/>
        </w:rPr>
        <w:t>採用</w:t>
      </w:r>
      <w:r w:rsidR="00CA16E4">
        <w:rPr>
          <w:rFonts w:ascii="ＭＳ 明朝" w:hAnsi="ＭＳ 明朝" w:hint="eastAsia"/>
          <w:color w:val="000000" w:themeColor="text1"/>
          <w:sz w:val="24"/>
        </w:rPr>
        <w:t>について、</w:t>
      </w:r>
      <w:r w:rsidRPr="00705EB7">
        <w:rPr>
          <w:rFonts w:ascii="ＭＳ 明朝" w:hAnsi="ＭＳ 明朝" w:hint="eastAsia"/>
          <w:sz w:val="24"/>
        </w:rPr>
        <w:t>下記</w:t>
      </w:r>
      <w:r w:rsidR="00CA16E4">
        <w:rPr>
          <w:rFonts w:ascii="ＭＳ 明朝" w:hAnsi="ＭＳ 明朝" w:hint="eastAsia"/>
          <w:sz w:val="24"/>
        </w:rPr>
        <w:t>事項を</w:t>
      </w:r>
      <w:r w:rsidRPr="00705EB7">
        <w:rPr>
          <w:rFonts w:ascii="ＭＳ 明朝" w:hAnsi="ＭＳ 明朝" w:hint="eastAsia"/>
          <w:sz w:val="24"/>
        </w:rPr>
        <w:t>確認の</w:t>
      </w:r>
      <w:r w:rsidR="008C2951">
        <w:rPr>
          <w:rFonts w:ascii="ＭＳ 明朝" w:hAnsi="ＭＳ 明朝" w:hint="eastAsia"/>
          <w:sz w:val="24"/>
        </w:rPr>
        <w:t>うえ</w:t>
      </w:r>
      <w:r w:rsidRPr="00705EB7">
        <w:rPr>
          <w:rFonts w:ascii="ＭＳ 明朝" w:hAnsi="ＭＳ 明朝" w:hint="eastAsia"/>
          <w:sz w:val="24"/>
        </w:rPr>
        <w:t>申し込みます。</w:t>
      </w:r>
    </w:p>
    <w:p w14:paraId="1668BFAF" w14:textId="77777777" w:rsidR="00137EFE" w:rsidRPr="00B9069B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4B8E61A8" w14:textId="77777777" w:rsidR="00137EFE" w:rsidRPr="00705EB7" w:rsidRDefault="00137EFE" w:rsidP="00137EFE">
      <w:pPr>
        <w:pStyle w:val="a9"/>
        <w:ind w:rightChars="-80" w:right="-168"/>
        <w:rPr>
          <w:rFonts w:ascii="ＭＳ 明朝" w:hAnsi="ＭＳ 明朝"/>
          <w:sz w:val="24"/>
          <w:szCs w:val="24"/>
        </w:rPr>
      </w:pPr>
      <w:r w:rsidRPr="00705EB7">
        <w:rPr>
          <w:rFonts w:ascii="ＭＳ 明朝" w:hAnsi="ＭＳ 明朝" w:hint="eastAsia"/>
          <w:sz w:val="24"/>
          <w:szCs w:val="24"/>
        </w:rPr>
        <w:t>記</w:t>
      </w:r>
    </w:p>
    <w:p w14:paraId="30455601" w14:textId="77777777" w:rsidR="00137EFE" w:rsidRPr="00705EB7" w:rsidRDefault="00137EFE" w:rsidP="00137EFE">
      <w:pPr>
        <w:rPr>
          <w:rFonts w:ascii="ＭＳ 明朝" w:hAnsi="ＭＳ 明朝"/>
          <w:sz w:val="24"/>
        </w:rPr>
      </w:pPr>
    </w:p>
    <w:p w14:paraId="6F013462" w14:textId="1B397D5A" w:rsidR="00137EFE" w:rsidRPr="00705EB7" w:rsidRDefault="000D43F6" w:rsidP="00137EFE">
      <w:pPr>
        <w:ind w:rightChars="-80" w:right="-1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894741">
        <w:rPr>
          <w:rFonts w:ascii="ＭＳ 明朝" w:hAnsi="ＭＳ 明朝" w:hint="eastAsia"/>
          <w:sz w:val="24"/>
        </w:rPr>
        <w:t>採用</w:t>
      </w:r>
      <w:r>
        <w:rPr>
          <w:rFonts w:ascii="ＭＳ 明朝" w:hAnsi="ＭＳ 明朝" w:hint="eastAsia"/>
          <w:sz w:val="24"/>
        </w:rPr>
        <w:t>区分　【</w:t>
      </w:r>
      <w:r w:rsidR="00894741">
        <w:rPr>
          <w:rFonts w:ascii="ＭＳ 明朝" w:hAnsi="ＭＳ 明朝" w:hint="eastAsia"/>
          <w:sz w:val="24"/>
        </w:rPr>
        <w:t>パートタイム職員</w:t>
      </w:r>
      <w:r w:rsidR="0021507C">
        <w:rPr>
          <w:rFonts w:ascii="ＭＳ 明朝" w:hAnsi="ＭＳ 明朝" w:hint="eastAsia"/>
          <w:color w:val="000000" w:themeColor="text1"/>
          <w:sz w:val="24"/>
        </w:rPr>
        <w:t>（</w:t>
      </w:r>
      <w:r w:rsidR="00C91642">
        <w:rPr>
          <w:rFonts w:ascii="ＭＳ 明朝" w:hAnsi="ＭＳ 明朝" w:hint="eastAsia"/>
          <w:color w:val="000000" w:themeColor="text1"/>
          <w:sz w:val="24"/>
        </w:rPr>
        <w:t>西ケ谷</w:t>
      </w:r>
      <w:r w:rsidR="00994B2F">
        <w:rPr>
          <w:rFonts w:ascii="ＭＳ 明朝" w:hAnsi="ＭＳ 明朝" w:hint="eastAsia"/>
          <w:color w:val="000000" w:themeColor="text1"/>
          <w:sz w:val="24"/>
        </w:rPr>
        <w:t>資源循環</w:t>
      </w:r>
      <w:r w:rsidR="00C91642">
        <w:rPr>
          <w:rFonts w:ascii="ＭＳ 明朝" w:hAnsi="ＭＳ 明朝" w:hint="eastAsia"/>
          <w:color w:val="000000" w:themeColor="text1"/>
          <w:sz w:val="24"/>
        </w:rPr>
        <w:t>体験</w:t>
      </w:r>
      <w:r w:rsidR="00994B2F">
        <w:rPr>
          <w:rFonts w:ascii="ＭＳ 明朝" w:hAnsi="ＭＳ 明朝" w:hint="eastAsia"/>
          <w:color w:val="000000" w:themeColor="text1"/>
          <w:sz w:val="24"/>
        </w:rPr>
        <w:t>プラザ</w:t>
      </w:r>
      <w:r w:rsidR="0021507C">
        <w:rPr>
          <w:rFonts w:ascii="ＭＳ 明朝" w:hAnsi="ＭＳ 明朝" w:hint="eastAsia"/>
          <w:color w:val="000000" w:themeColor="text1"/>
          <w:sz w:val="24"/>
        </w:rPr>
        <w:t>）</w:t>
      </w:r>
      <w:r w:rsidR="00137EFE" w:rsidRPr="00705EB7">
        <w:rPr>
          <w:rFonts w:ascii="ＭＳ 明朝" w:hAnsi="ＭＳ 明朝" w:hint="eastAsia"/>
          <w:sz w:val="24"/>
        </w:rPr>
        <w:t>】</w:t>
      </w:r>
    </w:p>
    <w:p w14:paraId="1C439382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6885F9BB" w14:textId="77777777" w:rsidR="004B3AC7" w:rsidRDefault="00137EFE" w:rsidP="004B3AC7">
      <w:pPr>
        <w:ind w:left="480" w:rightChars="-80" w:right="-168" w:hangingChars="200" w:hanging="480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 xml:space="preserve">２　</w:t>
      </w:r>
      <w:r w:rsidR="004B3AC7">
        <w:rPr>
          <w:rFonts w:ascii="ＭＳ 明朝" w:hAnsi="ＭＳ 明朝" w:hint="eastAsia"/>
          <w:sz w:val="24"/>
        </w:rPr>
        <w:t>（一財）静岡市環境公社臨時職員及びパートタイム職員の給与等の勤務条件に関する</w:t>
      </w:r>
    </w:p>
    <w:p w14:paraId="677E9819" w14:textId="76CA7224" w:rsidR="00137EFE" w:rsidRPr="00705EB7" w:rsidRDefault="004B3AC7" w:rsidP="004B3AC7">
      <w:pPr>
        <w:ind w:leftChars="100" w:left="450" w:rightChars="-80" w:right="-168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要綱第３条（欠格条項）のいずれにも該当していません。</w:t>
      </w:r>
    </w:p>
    <w:p w14:paraId="7E9DE7EC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0AD737B5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３　本申込書及び履歴書の記載事項は、事実に相違ありません。</w:t>
      </w:r>
    </w:p>
    <w:p w14:paraId="7D80CEAD" w14:textId="77777777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</w:p>
    <w:p w14:paraId="5185BE54" w14:textId="431029B2" w:rsidR="00137EFE" w:rsidRPr="00705EB7" w:rsidRDefault="00137EFE" w:rsidP="00137EFE">
      <w:pPr>
        <w:ind w:rightChars="-80" w:right="-168"/>
        <w:rPr>
          <w:rFonts w:ascii="ＭＳ 明朝" w:hAnsi="ＭＳ 明朝"/>
          <w:sz w:val="24"/>
        </w:rPr>
      </w:pPr>
      <w:r w:rsidRPr="00705EB7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 xml:space="preserve">　採用の場合は、</w:t>
      </w:r>
      <w:r w:rsidR="00894741">
        <w:rPr>
          <w:rFonts w:ascii="ＭＳ 明朝" w:hAnsi="ＭＳ 明朝" w:hint="eastAsia"/>
          <w:sz w:val="24"/>
        </w:rPr>
        <w:t>貴公社の</w:t>
      </w:r>
      <w:r w:rsidRPr="00705EB7">
        <w:rPr>
          <w:rFonts w:ascii="ＭＳ 明朝" w:hAnsi="ＭＳ 明朝" w:hint="eastAsia"/>
          <w:sz w:val="24"/>
        </w:rPr>
        <w:t>勤務条件によることを了承します。</w:t>
      </w:r>
    </w:p>
    <w:p w14:paraId="12E3838C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3D3A3BF8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1B7614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7E8DC71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201A9CF0" w14:textId="77777777" w:rsidR="00137EFE" w:rsidRDefault="00137EFE">
      <w:pPr>
        <w:rPr>
          <w:rFonts w:ascii="ＭＳ 明朝" w:hAnsi="ＭＳ 明朝"/>
          <w:w w:val="150"/>
          <w:szCs w:val="21"/>
        </w:rPr>
      </w:pPr>
    </w:p>
    <w:p w14:paraId="0249150B" w14:textId="77777777" w:rsidR="00D919B0" w:rsidRDefault="00D919B0">
      <w:pPr>
        <w:rPr>
          <w:rFonts w:ascii="ＭＳ 明朝" w:hAnsi="ＭＳ 明朝"/>
          <w:w w:val="150"/>
          <w:szCs w:val="21"/>
        </w:rPr>
      </w:pPr>
    </w:p>
    <w:p w14:paraId="65A09411" w14:textId="77777777" w:rsidR="00174936" w:rsidRDefault="00174936">
      <w:pPr>
        <w:rPr>
          <w:rFonts w:ascii="ＭＳ 明朝" w:eastAsia="PMingLiU" w:hAnsi="ＭＳ 明朝"/>
          <w:w w:val="150"/>
          <w:szCs w:val="21"/>
          <w:lang w:eastAsia="zh-TW"/>
        </w:rPr>
      </w:pPr>
    </w:p>
    <w:p w14:paraId="48B8F7B3" w14:textId="11C24A14" w:rsidR="00A80D23" w:rsidRPr="009332C6" w:rsidRDefault="00FE68F4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300B3" wp14:editId="51C6B328">
                <wp:simplePos x="0" y="0"/>
                <wp:positionH relativeFrom="column">
                  <wp:posOffset>4985385</wp:posOffset>
                </wp:positionH>
                <wp:positionV relativeFrom="paragraph">
                  <wp:posOffset>-158115</wp:posOffset>
                </wp:positionV>
                <wp:extent cx="830580" cy="1276350"/>
                <wp:effectExtent l="9525" t="9525" r="762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9E72" w14:textId="77777777" w:rsidR="002625CF" w:rsidRDefault="002625CF" w:rsidP="001A1EB2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487576AC" w14:textId="77777777" w:rsidR="002625CF" w:rsidRDefault="002625CF" w:rsidP="001A1EB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1A1EB2">
                              <w:rPr>
                                <w:rFonts w:hint="eastAsia"/>
                              </w:rPr>
                              <w:t>ライカ</w:t>
                            </w:r>
                            <w:r>
                              <w:rPr>
                                <w:rFonts w:hint="eastAsia"/>
                              </w:rPr>
                              <w:t>判）</w:t>
                            </w:r>
                          </w:p>
                          <w:p w14:paraId="5D5676AE" w14:textId="77777777" w:rsidR="002625CF" w:rsidRPr="001466A2" w:rsidRDefault="002625CF" w:rsidP="001A1E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2.5c</w:t>
                            </w:r>
                            <w:r w:rsidR="001466A2"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3.5cm</w:t>
                            </w:r>
                          </w:p>
                          <w:p w14:paraId="5913D504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正面･上半身･</w:t>
                            </w:r>
                          </w:p>
                          <w:p w14:paraId="68DFD231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脱帽で提出日</w:t>
                            </w:r>
                          </w:p>
                          <w:p w14:paraId="6D8F9689" w14:textId="77777777" w:rsidR="001A1EB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か月以内</w:t>
                            </w:r>
                          </w:p>
                          <w:p w14:paraId="388F05D3" w14:textId="77777777" w:rsidR="001466A2" w:rsidRPr="001466A2" w:rsidRDefault="001466A2" w:rsidP="001A1EB2">
                            <w:pPr>
                              <w:ind w:firstLineChars="50" w:firstLine="80"/>
                              <w:rPr>
                                <w:sz w:val="16"/>
                                <w:szCs w:val="16"/>
                              </w:rPr>
                            </w:pPr>
                            <w:r w:rsidRPr="00146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に撮影のもの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00B3" id="Rectangle 6" o:spid="_x0000_s1026" style="position:absolute;left:0;text-align:left;margin-left:392.55pt;margin-top:-12.45pt;width:65.4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">
                <v:stroke dashstyle="1 1" endcap="round"/>
                <v:textbox inset="5.85pt,.7pt,5.85pt,.7pt">
                  <w:txbxContent>
                    <w:p w14:paraId="7DB29E72" w14:textId="77777777" w:rsidR="002625CF" w:rsidRDefault="002625CF" w:rsidP="001A1EB2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487576AC" w14:textId="77777777" w:rsidR="002625CF" w:rsidRDefault="002625CF" w:rsidP="001A1EB2">
                      <w:r>
                        <w:rPr>
                          <w:rFonts w:hint="eastAsia"/>
                        </w:rPr>
                        <w:t>(</w:t>
                      </w:r>
                      <w:r w:rsidR="001A1EB2">
                        <w:rPr>
                          <w:rFonts w:hint="eastAsia"/>
                        </w:rPr>
                        <w:t>ライカ</w:t>
                      </w:r>
                      <w:r>
                        <w:rPr>
                          <w:rFonts w:hint="eastAsia"/>
                        </w:rPr>
                        <w:t>判）</w:t>
                      </w:r>
                    </w:p>
                    <w:p w14:paraId="5D5676AE" w14:textId="77777777" w:rsidR="002625CF" w:rsidRPr="001466A2" w:rsidRDefault="002625CF" w:rsidP="001A1EB2">
                      <w:pPr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2.5c</w:t>
                      </w:r>
                      <w:r w:rsidR="001466A2" w:rsidRPr="001466A2">
                        <w:rPr>
                          <w:rFonts w:hint="eastAsia"/>
                          <w:sz w:val="16"/>
                          <w:szCs w:val="16"/>
                        </w:rPr>
                        <w:t>m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3.5cm</w:t>
                      </w:r>
                    </w:p>
                    <w:p w14:paraId="5913D504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正面･上半身･</w:t>
                      </w:r>
                    </w:p>
                    <w:p w14:paraId="68DFD231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脱帽で提出日</w:t>
                      </w:r>
                    </w:p>
                    <w:p w14:paraId="6D8F9689" w14:textId="77777777" w:rsidR="001A1EB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前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か月以内</w:t>
                      </w:r>
                    </w:p>
                    <w:p w14:paraId="388F05D3" w14:textId="77777777" w:rsidR="001466A2" w:rsidRPr="001466A2" w:rsidRDefault="001466A2" w:rsidP="001A1EB2">
                      <w:pPr>
                        <w:ind w:firstLineChars="50" w:firstLine="80"/>
                        <w:rPr>
                          <w:sz w:val="16"/>
                          <w:szCs w:val="16"/>
                        </w:rPr>
                      </w:pPr>
                      <w:r w:rsidRPr="001466A2">
                        <w:rPr>
                          <w:rFonts w:hint="eastAsia"/>
                          <w:sz w:val="16"/>
                          <w:szCs w:val="16"/>
                        </w:rPr>
                        <w:t>に撮影のもの</w:t>
                      </w:r>
                    </w:p>
                  </w:txbxContent>
                </v:textbox>
              </v:rect>
            </w:pict>
          </mc:Fallback>
        </mc:AlternateConten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履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歴</w:t>
      </w:r>
      <w:r w:rsidR="0085677F" w:rsidRPr="006500E4">
        <w:rPr>
          <w:rFonts w:ascii="ＭＳ 明朝" w:hAnsi="ＭＳ 明朝" w:hint="eastAsia"/>
          <w:w w:val="150"/>
          <w:szCs w:val="21"/>
          <w:lang w:eastAsia="zh-TW"/>
        </w:rPr>
        <w:t xml:space="preserve">  </w:t>
      </w:r>
      <w:r w:rsidR="00391508" w:rsidRPr="006500E4">
        <w:rPr>
          <w:rFonts w:ascii="ＭＳ 明朝" w:hAnsi="ＭＳ 明朝" w:hint="eastAsia"/>
          <w:w w:val="150"/>
          <w:szCs w:val="21"/>
          <w:lang w:eastAsia="zh-TW"/>
        </w:rPr>
        <w:t>書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(</w:t>
      </w:r>
      <w:r w:rsidR="002D5897">
        <w:rPr>
          <w:rFonts w:ascii="ＭＳ 明朝" w:hAnsi="ＭＳ 明朝" w:hint="eastAsia"/>
          <w:w w:val="150"/>
          <w:sz w:val="18"/>
          <w:szCs w:val="18"/>
        </w:rPr>
        <w:t>パートタイム</w:t>
      </w:r>
      <w:r w:rsidR="00B27EAF">
        <w:rPr>
          <w:rFonts w:ascii="ＭＳ 明朝" w:hAnsi="ＭＳ 明朝" w:hint="eastAsia"/>
          <w:w w:val="150"/>
          <w:sz w:val="18"/>
          <w:szCs w:val="18"/>
        </w:rPr>
        <w:t>職員</w:t>
      </w:r>
      <w:r w:rsidR="00B27EAF" w:rsidRPr="00B27EAF">
        <w:rPr>
          <w:rFonts w:ascii="ＭＳ 明朝" w:hAnsi="ＭＳ 明朝" w:hint="eastAsia"/>
          <w:w w:val="150"/>
          <w:sz w:val="18"/>
          <w:szCs w:val="18"/>
        </w:rPr>
        <w:t>)</w:t>
      </w:r>
      <w:r w:rsidR="008C2951">
        <w:rPr>
          <w:rFonts w:ascii="ＭＳ 明朝" w:hAnsi="ＭＳ 明朝" w:hint="eastAsia"/>
          <w:w w:val="150"/>
          <w:sz w:val="18"/>
          <w:szCs w:val="18"/>
        </w:rPr>
        <w:t xml:space="preserve">　　</w:t>
      </w:r>
      <w:r w:rsidR="008C2951">
        <w:rPr>
          <w:rFonts w:ascii="ＭＳ 明朝" w:hAnsi="ＭＳ 明朝" w:hint="eastAsia"/>
          <w:sz w:val="20"/>
          <w:szCs w:val="20"/>
        </w:rPr>
        <w:t xml:space="preserve">令和　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年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B27EAF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 xml:space="preserve">月　</w:t>
      </w:r>
      <w:r w:rsidR="00647FE5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="00391508" w:rsidRPr="009332C6">
        <w:rPr>
          <w:rFonts w:ascii="ＭＳ 明朝" w:hAnsi="ＭＳ 明朝" w:hint="eastAsia"/>
          <w:sz w:val="20"/>
          <w:szCs w:val="20"/>
          <w:lang w:eastAsia="zh-TW"/>
        </w:rPr>
        <w:t>日</w:t>
      </w:r>
      <w:r w:rsidR="00AB0575">
        <w:rPr>
          <w:rFonts w:ascii="ＭＳ 明朝" w:hAnsi="ＭＳ 明朝" w:hint="eastAsia"/>
          <w:sz w:val="20"/>
          <w:szCs w:val="20"/>
          <w:lang w:eastAsia="zh-TW"/>
        </w:rPr>
        <w:t>現在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720"/>
        <w:gridCol w:w="540"/>
        <w:gridCol w:w="1980"/>
      </w:tblGrid>
      <w:tr w:rsidR="00391508" w:rsidRPr="00365A88" w14:paraId="6BCD9FC6" w14:textId="77777777"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</w:tcPr>
          <w:p w14:paraId="7B036A6A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D1653ED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性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9E88D5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F4362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1508" w:rsidRPr="00365A88" w14:paraId="3BA0BBE5" w14:textId="77777777">
        <w:tc>
          <w:tcPr>
            <w:tcW w:w="6300" w:type="dxa"/>
            <w:tcBorders>
              <w:left w:val="single" w:sz="12" w:space="0" w:color="auto"/>
            </w:tcBorders>
          </w:tcPr>
          <w:p w14:paraId="4A775E93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85677F" w:rsidRPr="00365A88">
              <w:rPr>
                <w:rFonts w:ascii="ＭＳ 明朝" w:hAnsi="ＭＳ 明朝" w:hint="eastAsia"/>
                <w:sz w:val="20"/>
                <w:szCs w:val="20"/>
              </w:rPr>
              <w:t xml:space="preserve">    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</w:tcPr>
          <w:p w14:paraId="6073F9C1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413E79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068E3C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8B6B50" w14:textId="77777777" w:rsidR="00391508" w:rsidRPr="00365A88" w:rsidRDefault="00391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07549F9E" w14:textId="77777777">
        <w:trPr>
          <w:trHeight w:val="25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5265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生年月日　　　　　　　　　　　　　　　　　　　　　　　　　　　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ABE15D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 齢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F1BB39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14:paraId="65A85F15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20F1C" w:rsidRPr="00365A88" w14:paraId="7BF5421F" w14:textId="77777777">
        <w:trPr>
          <w:trHeight w:val="465"/>
        </w:trPr>
        <w:tc>
          <w:tcPr>
            <w:tcW w:w="630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4F5" w14:textId="77777777" w:rsidR="00020F1C" w:rsidRPr="00365A88" w:rsidRDefault="00020F1C" w:rsidP="00365A88">
            <w:pPr>
              <w:spacing w:line="240" w:lineRule="exact"/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昭和・平成　　　　 年　　   　月　 　  　日生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087C90" w14:textId="77777777" w:rsidR="00020F1C" w:rsidRPr="00365A88" w:rsidRDefault="00020F1C" w:rsidP="00365A8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C9F66D2" w14:textId="77777777" w:rsidR="00020F1C" w:rsidRPr="00365A88" w:rsidRDefault="00020F1C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A385D3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5F5C88B4" w14:textId="77777777" w:rsidR="00020F1C" w:rsidRPr="00365A88" w:rsidRDefault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43B8" w:rsidRPr="00365A88" w14:paraId="4998A098" w14:textId="77777777">
        <w:tc>
          <w:tcPr>
            <w:tcW w:w="70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AF68C36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F6DAB4A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0E27" w14:textId="77777777" w:rsidR="001C43B8" w:rsidRPr="00365A88" w:rsidRDefault="001C43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FD0506" w:rsidRPr="00365A88" w14:paraId="4D43E90F" w14:textId="77777777">
        <w:trPr>
          <w:trHeight w:val="291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F55CA6C" w14:textId="77777777" w:rsidR="00FD0506" w:rsidRPr="00365A88" w:rsidRDefault="00647FE5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現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14:paraId="19437D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</w:t>
            </w:r>
            <w:r w:rsidR="00FD0506" w:rsidRPr="00365A88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     －    </w:t>
            </w:r>
          </w:p>
        </w:tc>
      </w:tr>
      <w:tr w:rsidR="00FD0506" w:rsidRPr="00365A88" w14:paraId="1DF3AF67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50C21C" w14:textId="77777777" w:rsidR="00FD0506" w:rsidRPr="00365A88" w:rsidRDefault="00FD0506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523387F5" w14:textId="77777777" w:rsidR="00FD0506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携帯電話</w:t>
            </w:r>
          </w:p>
        </w:tc>
      </w:tr>
      <w:tr w:rsidR="006819B8" w:rsidRPr="00365A88" w14:paraId="2D85CBBE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9CBD63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201A56EF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1A9CA8A8" w14:textId="77777777"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E6055B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14:paraId="136812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6819B8" w:rsidRPr="00365A88" w14:paraId="4D31A371" w14:textId="77777777">
        <w:trPr>
          <w:trHeight w:val="309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FEF68F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連絡先（現住所以外に連絡を希望する場合のみ記入）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</w:tcPr>
          <w:p w14:paraId="7E458CA5" w14:textId="77777777" w:rsidR="006819B8" w:rsidRPr="00365A88" w:rsidRDefault="006819B8" w:rsidP="006819B8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 xml:space="preserve">(   )     －    </w:t>
            </w:r>
          </w:p>
        </w:tc>
      </w:tr>
      <w:tr w:rsidR="006819B8" w:rsidRPr="00365A88" w14:paraId="40C44D26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04581446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〒（　　　－　　　　）</w:t>
            </w:r>
          </w:p>
        </w:tc>
        <w:tc>
          <w:tcPr>
            <w:tcW w:w="1980" w:type="dxa"/>
            <w:vMerge w:val="restart"/>
            <w:tcBorders>
              <w:right w:val="single" w:sz="12" w:space="0" w:color="auto"/>
            </w:tcBorders>
            <w:vAlign w:val="center"/>
          </w:tcPr>
          <w:p w14:paraId="420E7C53" w14:textId="77777777" w:rsidR="006819B8" w:rsidRPr="00365A88" w:rsidRDefault="006819B8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呼出(   　　　方)</w:t>
            </w:r>
          </w:p>
        </w:tc>
      </w:tr>
      <w:tr w:rsidR="006819B8" w:rsidRPr="00365A88" w14:paraId="405E61A3" w14:textId="77777777">
        <w:tc>
          <w:tcPr>
            <w:tcW w:w="756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D09235" w14:textId="77777777" w:rsidR="006819B8" w:rsidRPr="00365A88" w:rsidRDefault="006819B8" w:rsidP="00BF12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85C834" w14:textId="77777777" w:rsidR="006819B8" w:rsidRPr="00365A88" w:rsidRDefault="006819B8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FD46FAB" w14:textId="77777777" w:rsidR="00391508" w:rsidRPr="009332C6" w:rsidRDefault="00391508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6480"/>
        <w:gridCol w:w="720"/>
        <w:gridCol w:w="900"/>
      </w:tblGrid>
      <w:tr w:rsidR="00B73FE9" w:rsidRPr="00365A88" w14:paraId="285DBF8B" w14:textId="77777777">
        <w:tc>
          <w:tcPr>
            <w:tcW w:w="844" w:type="dxa"/>
            <w:tcBorders>
              <w:top w:val="single" w:sz="12" w:space="0" w:color="auto"/>
            </w:tcBorders>
          </w:tcPr>
          <w:p w14:paraId="13CD01F0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3AD00FC2" w14:textId="77777777" w:rsidR="00B73FE9" w:rsidRPr="00365A88" w:rsidRDefault="00B73FE9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100" w:type="dxa"/>
            <w:gridSpan w:val="3"/>
            <w:tcBorders>
              <w:top w:val="single" w:sz="12" w:space="0" w:color="auto"/>
            </w:tcBorders>
          </w:tcPr>
          <w:p w14:paraId="5AF94876" w14:textId="77777777" w:rsidR="00B73FE9" w:rsidRPr="00365A88" w:rsidRDefault="00B73FE9" w:rsidP="00365A88">
            <w:pPr>
              <w:ind w:firstLineChars="900" w:firstLine="1800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学　　　　　　　　　　　歴</w:t>
            </w:r>
          </w:p>
        </w:tc>
      </w:tr>
      <w:tr w:rsidR="00B73FE9" w:rsidRPr="00365A88" w14:paraId="5070F887" w14:textId="77777777" w:rsidTr="00481F8F">
        <w:trPr>
          <w:trHeight w:val="470"/>
        </w:trPr>
        <w:tc>
          <w:tcPr>
            <w:tcW w:w="844" w:type="dxa"/>
            <w:tcBorders>
              <w:bottom w:val="single" w:sz="6" w:space="0" w:color="auto"/>
            </w:tcBorders>
          </w:tcPr>
          <w:p w14:paraId="2F8A07D2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tcBorders>
              <w:bottom w:val="single" w:sz="6" w:space="0" w:color="auto"/>
            </w:tcBorders>
          </w:tcPr>
          <w:p w14:paraId="5D5AD256" w14:textId="77777777" w:rsidR="00B73FE9" w:rsidRPr="00365A88" w:rsidRDefault="00B73F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100" w:type="dxa"/>
            <w:gridSpan w:val="3"/>
            <w:tcBorders>
              <w:bottom w:val="single" w:sz="4" w:space="0" w:color="auto"/>
            </w:tcBorders>
            <w:vAlign w:val="center"/>
          </w:tcPr>
          <w:p w14:paraId="00441F4A" w14:textId="77777777" w:rsidR="00B73FE9" w:rsidRPr="00365A88" w:rsidRDefault="00B73FE9" w:rsidP="00365A8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4F2CA5CA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18FB380D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A206E3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EF2D32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5C562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69221EF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3DB4C3FC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7EE119A9" w14:textId="77777777" w:rsidR="00481F8F" w:rsidRPr="00365A88" w:rsidRDefault="00481F8F" w:rsidP="00D564D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A25C1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BB37CDB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8E43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637CBB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1EC4A2D9" w14:textId="77777777" w:rsidTr="00481F8F">
        <w:tc>
          <w:tcPr>
            <w:tcW w:w="844" w:type="dxa"/>
            <w:vMerge w:val="restart"/>
            <w:tcBorders>
              <w:top w:val="single" w:sz="6" w:space="0" w:color="auto"/>
              <w:bottom w:val="single" w:sz="12" w:space="0" w:color="auto"/>
            </w:tcBorders>
          </w:tcPr>
          <w:p w14:paraId="5ACF8146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F4C65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2A319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7B8D8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FB0A3E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57677E51" w14:textId="77777777" w:rsidTr="00481F8F">
        <w:tc>
          <w:tcPr>
            <w:tcW w:w="84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78A82CC1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6C9E4B8" w14:textId="77777777" w:rsidR="00481F8F" w:rsidRPr="00365A88" w:rsidRDefault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A584361" w14:textId="77777777" w:rsidR="00481F8F" w:rsidRPr="00365A88" w:rsidRDefault="00481F8F" w:rsidP="00481F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1DC697" w14:textId="77777777" w:rsidR="00481F8F" w:rsidRPr="00365A88" w:rsidRDefault="00481F8F" w:rsidP="000B564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C586D57" w14:textId="77777777" w:rsidR="00481F8F" w:rsidRPr="00365A88" w:rsidRDefault="00481F8F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65CFDB" w14:textId="77777777" w:rsidR="00B73FE9" w:rsidRPr="009332C6" w:rsidRDefault="004B08BB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職歴</w:t>
      </w:r>
      <w:r w:rsidR="00F97D09">
        <w:rPr>
          <w:rFonts w:ascii="ＭＳ 明朝" w:hAnsi="ＭＳ 明朝" w:hint="eastAsia"/>
          <w:sz w:val="20"/>
          <w:szCs w:val="20"/>
        </w:rPr>
        <w:t>（記載できない場合は、別紙にて記入をお願いします</w:t>
      </w:r>
      <w:r w:rsidR="00137029">
        <w:rPr>
          <w:rFonts w:ascii="ＭＳ 明朝" w:hAnsi="ＭＳ 明朝" w:hint="eastAsia"/>
          <w:sz w:val="20"/>
          <w:szCs w:val="20"/>
        </w:rPr>
        <w:t>。</w:t>
      </w:r>
      <w:r w:rsidR="00F97D09">
        <w:rPr>
          <w:rFonts w:ascii="ＭＳ 明朝" w:hAnsi="ＭＳ 明朝" w:hint="eastAsia"/>
          <w:sz w:val="20"/>
          <w:szCs w:val="20"/>
        </w:rPr>
        <w:t>）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4"/>
        <w:gridCol w:w="596"/>
        <w:gridCol w:w="3240"/>
        <w:gridCol w:w="844"/>
        <w:gridCol w:w="596"/>
        <w:gridCol w:w="3420"/>
      </w:tblGrid>
      <w:tr w:rsidR="00BF126C" w:rsidRPr="00365A88" w14:paraId="29D4A911" w14:textId="77777777">
        <w:tc>
          <w:tcPr>
            <w:tcW w:w="844" w:type="dxa"/>
          </w:tcPr>
          <w:p w14:paraId="34E3C3A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20D58EE6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240" w:type="dxa"/>
            <w:tcBorders>
              <w:right w:val="double" w:sz="6" w:space="0" w:color="auto"/>
            </w:tcBorders>
          </w:tcPr>
          <w:p w14:paraId="3BD7CDFE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  <w:tc>
          <w:tcPr>
            <w:tcW w:w="844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61066B34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96" w:type="dxa"/>
          </w:tcPr>
          <w:p w14:paraId="4E4B933D" w14:textId="77777777" w:rsidR="00DA57AC" w:rsidRPr="00365A88" w:rsidRDefault="00DA57AC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20" w:type="dxa"/>
          </w:tcPr>
          <w:p w14:paraId="445C73D6" w14:textId="77777777" w:rsidR="00DA57AC" w:rsidRPr="00365A88" w:rsidRDefault="00AB0575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会社</w:t>
            </w:r>
            <w:r w:rsidR="00DA57AC" w:rsidRPr="00365A88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Pr="00365A88">
              <w:rPr>
                <w:rFonts w:ascii="ＭＳ 明朝" w:hAnsi="ＭＳ 明朝" w:hint="eastAsia"/>
                <w:sz w:val="20"/>
                <w:szCs w:val="20"/>
              </w:rPr>
              <w:t>（職務内容も記入）</w:t>
            </w:r>
          </w:p>
        </w:tc>
      </w:tr>
      <w:tr w:rsidR="00647FE5" w:rsidRPr="00365A88" w14:paraId="56380565" w14:textId="77777777">
        <w:tc>
          <w:tcPr>
            <w:tcW w:w="844" w:type="dxa"/>
          </w:tcPr>
          <w:p w14:paraId="5E66C03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6E93C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CCC56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2629357B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5F583D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06CF352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6EAB6270" w14:textId="77777777">
        <w:tc>
          <w:tcPr>
            <w:tcW w:w="844" w:type="dxa"/>
          </w:tcPr>
          <w:p w14:paraId="3E33CBC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41E8F0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0362D12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0FF4A9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5CDD793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37811911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63AE77C4" w14:textId="77777777">
        <w:tc>
          <w:tcPr>
            <w:tcW w:w="844" w:type="dxa"/>
          </w:tcPr>
          <w:p w14:paraId="3FEC44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660E6B0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22CBFE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19CB3BB8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24BEAECD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4244C7B6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5DF9" w:rsidRPr="00365A88" w14:paraId="353BF03A" w14:textId="77777777">
        <w:tc>
          <w:tcPr>
            <w:tcW w:w="844" w:type="dxa"/>
          </w:tcPr>
          <w:p w14:paraId="3735949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91238B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40D4D0E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D520FD0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03596D4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22E7E4A9" w14:textId="77777777" w:rsidR="00F45DF9" w:rsidRPr="00365A88" w:rsidRDefault="00F45DF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36E79371" w14:textId="77777777">
        <w:tc>
          <w:tcPr>
            <w:tcW w:w="844" w:type="dxa"/>
          </w:tcPr>
          <w:p w14:paraId="577BB836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056D2F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right w:val="double" w:sz="6" w:space="0" w:color="auto"/>
            </w:tcBorders>
          </w:tcPr>
          <w:p w14:paraId="5DE86EC0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EDA2DA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0F8D5CA4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</w:tcPr>
          <w:p w14:paraId="3D27B215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7FE5" w:rsidRPr="00365A88" w14:paraId="1EDD5C3B" w14:textId="77777777">
        <w:tc>
          <w:tcPr>
            <w:tcW w:w="844" w:type="dxa"/>
          </w:tcPr>
          <w:p w14:paraId="6D101849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1D80983D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right w:val="double" w:sz="6" w:space="0" w:color="auto"/>
            </w:tcBorders>
          </w:tcPr>
          <w:p w14:paraId="695D2F67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double" w:sz="6" w:space="0" w:color="auto"/>
              <w:bottom w:val="single" w:sz="12" w:space="0" w:color="auto"/>
            </w:tcBorders>
          </w:tcPr>
          <w:p w14:paraId="36F07B0E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6" w:type="dxa"/>
          </w:tcPr>
          <w:p w14:paraId="42AD8C7F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14:paraId="16F3B7C2" w14:textId="77777777" w:rsidR="00DA57AC" w:rsidRPr="00365A88" w:rsidRDefault="00DA57A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D27F33D" w14:textId="77777777" w:rsidR="00DA57AC" w:rsidRPr="009332C6" w:rsidRDefault="0085677F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免許･資格</w:t>
      </w:r>
      <w:r w:rsidR="004B08BB">
        <w:rPr>
          <w:rFonts w:ascii="ＭＳ 明朝" w:hAnsi="ＭＳ 明朝" w:hint="eastAsia"/>
          <w:sz w:val="20"/>
          <w:szCs w:val="20"/>
        </w:rPr>
        <w:t>等</w:t>
      </w:r>
      <w:r w:rsidR="00D25181">
        <w:rPr>
          <w:rFonts w:ascii="ＭＳ 明朝" w:hAnsi="ＭＳ 明朝" w:hint="eastAsia"/>
          <w:sz w:val="20"/>
          <w:szCs w:val="20"/>
        </w:rPr>
        <w:t>（記載できない場合は、別紙にて記入をお願いします。）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455"/>
        <w:gridCol w:w="3717"/>
        <w:gridCol w:w="851"/>
        <w:gridCol w:w="567"/>
        <w:gridCol w:w="3402"/>
      </w:tblGrid>
      <w:tr w:rsidR="007B24BB" w:rsidRPr="00365A88" w14:paraId="4E3B4C3B" w14:textId="77777777" w:rsidTr="007B24BB">
        <w:tc>
          <w:tcPr>
            <w:tcW w:w="506" w:type="dxa"/>
          </w:tcPr>
          <w:p w14:paraId="70AB40A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55" w:type="dxa"/>
          </w:tcPr>
          <w:p w14:paraId="74DC2A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717" w:type="dxa"/>
            <w:tcBorders>
              <w:right w:val="double" w:sz="6" w:space="0" w:color="auto"/>
            </w:tcBorders>
          </w:tcPr>
          <w:p w14:paraId="3D4ABC37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6" w:space="0" w:color="auto"/>
              <w:bottom w:val="single" w:sz="6" w:space="0" w:color="auto"/>
            </w:tcBorders>
          </w:tcPr>
          <w:p w14:paraId="772368E9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247CB82B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402" w:type="dxa"/>
          </w:tcPr>
          <w:p w14:paraId="5FB21778" w14:textId="77777777" w:rsidR="007B24BB" w:rsidRPr="00365A88" w:rsidRDefault="007B24BB" w:rsidP="00365A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免　許　･　資　格</w:t>
            </w:r>
          </w:p>
        </w:tc>
      </w:tr>
      <w:tr w:rsidR="007B24BB" w:rsidRPr="00365A88" w14:paraId="52677A47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3E8540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2EBFC7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0241210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9BA038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E460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3B28364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2BE07042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66CAE5A9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10D9658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7F17C8E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E83F56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9569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2BBC37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69504CDE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5C3F6B7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80BA09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411D405C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A3AF266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71F8E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9660165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0A6B7171" w14:textId="77777777" w:rsidTr="007B24BB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48A1BDE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0005923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bottom w:val="single" w:sz="4" w:space="0" w:color="auto"/>
              <w:right w:val="double" w:sz="6" w:space="0" w:color="auto"/>
            </w:tcBorders>
          </w:tcPr>
          <w:p w14:paraId="286848F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43C4F15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6C9A8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27054A0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B24BB" w:rsidRPr="00365A88" w14:paraId="10354787" w14:textId="77777777" w:rsidTr="007B24BB">
        <w:trPr>
          <w:trHeight w:val="287"/>
        </w:trPr>
        <w:tc>
          <w:tcPr>
            <w:tcW w:w="506" w:type="dxa"/>
            <w:tcBorders>
              <w:top w:val="single" w:sz="4" w:space="0" w:color="auto"/>
            </w:tcBorders>
          </w:tcPr>
          <w:p w14:paraId="56EBC46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2DDB9BA2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4" w:space="0" w:color="auto"/>
              <w:right w:val="double" w:sz="6" w:space="0" w:color="auto"/>
            </w:tcBorders>
          </w:tcPr>
          <w:p w14:paraId="5CEE705D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</w:tcBorders>
          </w:tcPr>
          <w:p w14:paraId="425989CF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008A4DE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6A983E1" w14:textId="77777777" w:rsidR="007B24BB" w:rsidRPr="00365A88" w:rsidRDefault="007B24BB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705BFA9" w14:textId="77777777" w:rsidR="003A4ABE" w:rsidRPr="004B08BB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6296AA62" w14:textId="77777777" w:rsidR="003A4ABE" w:rsidRPr="009332C6" w:rsidRDefault="003A4ABE" w:rsidP="00DE270E">
      <w:pPr>
        <w:spacing w:line="100" w:lineRule="exact"/>
        <w:rPr>
          <w:rFonts w:ascii="ＭＳ 明朝" w:hAnsi="ＭＳ 明朝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100"/>
      </w:tblGrid>
      <w:tr w:rsidR="00B13824" w:rsidRPr="00365A88" w14:paraId="000DCF77" w14:textId="77777777">
        <w:trPr>
          <w:trHeight w:val="97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35255" w14:textId="77777777" w:rsidR="00B13824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受験の</w:t>
            </w:r>
          </w:p>
          <w:p w14:paraId="054A73D4" w14:textId="77777777" w:rsidR="00481F8F" w:rsidRPr="00365A88" w:rsidRDefault="00B13824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5A88">
              <w:rPr>
                <w:rFonts w:ascii="ＭＳ 明朝" w:hAnsi="ＭＳ 明朝" w:hint="eastAsia"/>
                <w:sz w:val="20"/>
                <w:szCs w:val="20"/>
              </w:rPr>
              <w:t>動機・理由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A438A" w14:textId="77777777" w:rsidR="00B13824" w:rsidRPr="00365A88" w:rsidRDefault="00B13824" w:rsidP="00020F1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81F8F" w:rsidRPr="00365A88" w14:paraId="619B6CB0" w14:textId="77777777" w:rsidTr="008D2FDF">
        <w:trPr>
          <w:trHeight w:val="1870"/>
        </w:trPr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CDCC2E7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自己PR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2C2DD403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52B5220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FA8A11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8F6C24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34833D" w14:textId="77777777" w:rsidR="00481F8F" w:rsidRPr="00365A88" w:rsidRDefault="00481F8F" w:rsidP="00365A8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2A57840" w14:textId="77777777" w:rsidR="00D919B0" w:rsidRPr="00B27EAF" w:rsidRDefault="00D919B0" w:rsidP="001C43B8">
      <w:pPr>
        <w:spacing w:line="240" w:lineRule="exact"/>
      </w:pPr>
    </w:p>
    <w:sectPr w:rsidR="00D919B0" w:rsidRPr="00B27EAF" w:rsidSect="00F205C6">
      <w:headerReference w:type="default" r:id="rId6"/>
      <w:pgSz w:w="11907" w:h="16840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78C5" w14:textId="77777777" w:rsidR="005C08E0" w:rsidRDefault="005C08E0" w:rsidP="006500E4">
      <w:r>
        <w:separator/>
      </w:r>
    </w:p>
  </w:endnote>
  <w:endnote w:type="continuationSeparator" w:id="0">
    <w:p w14:paraId="6A4B86EC" w14:textId="77777777" w:rsidR="005C08E0" w:rsidRDefault="005C08E0" w:rsidP="006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9E91" w14:textId="77777777" w:rsidR="005C08E0" w:rsidRDefault="005C08E0" w:rsidP="006500E4">
      <w:r>
        <w:separator/>
      </w:r>
    </w:p>
  </w:footnote>
  <w:footnote w:type="continuationSeparator" w:id="0">
    <w:p w14:paraId="33ED6D95" w14:textId="77777777" w:rsidR="005C08E0" w:rsidRDefault="005C08E0" w:rsidP="006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F7A9" w14:textId="77777777" w:rsidR="00946CAB" w:rsidRDefault="00946CAB" w:rsidP="00F723E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4"/>
    <w:rsid w:val="00007FA2"/>
    <w:rsid w:val="00020F1C"/>
    <w:rsid w:val="00037BF0"/>
    <w:rsid w:val="00075649"/>
    <w:rsid w:val="000B25E5"/>
    <w:rsid w:val="000B564C"/>
    <w:rsid w:val="000D029E"/>
    <w:rsid w:val="000D2F0F"/>
    <w:rsid w:val="000D43F6"/>
    <w:rsid w:val="00105305"/>
    <w:rsid w:val="00137029"/>
    <w:rsid w:val="00137EFE"/>
    <w:rsid w:val="001466A2"/>
    <w:rsid w:val="00174936"/>
    <w:rsid w:val="00180B88"/>
    <w:rsid w:val="00184DA7"/>
    <w:rsid w:val="00191A18"/>
    <w:rsid w:val="001A1EB2"/>
    <w:rsid w:val="001A6122"/>
    <w:rsid w:val="001A68E8"/>
    <w:rsid w:val="001C38B9"/>
    <w:rsid w:val="001C43B8"/>
    <w:rsid w:val="001D6734"/>
    <w:rsid w:val="002059F7"/>
    <w:rsid w:val="00206CB5"/>
    <w:rsid w:val="0021507C"/>
    <w:rsid w:val="00231BBD"/>
    <w:rsid w:val="002615E6"/>
    <w:rsid w:val="002625CF"/>
    <w:rsid w:val="0029742F"/>
    <w:rsid w:val="00297C40"/>
    <w:rsid w:val="002D5897"/>
    <w:rsid w:val="002D6F44"/>
    <w:rsid w:val="002E725F"/>
    <w:rsid w:val="002F699F"/>
    <w:rsid w:val="00323B19"/>
    <w:rsid w:val="00325F16"/>
    <w:rsid w:val="00327ECC"/>
    <w:rsid w:val="00351241"/>
    <w:rsid w:val="00364321"/>
    <w:rsid w:val="00365A88"/>
    <w:rsid w:val="00367AB4"/>
    <w:rsid w:val="00391508"/>
    <w:rsid w:val="003A4ABE"/>
    <w:rsid w:val="003B112C"/>
    <w:rsid w:val="003B5D92"/>
    <w:rsid w:val="00442B5E"/>
    <w:rsid w:val="00445A12"/>
    <w:rsid w:val="00465431"/>
    <w:rsid w:val="00481F8F"/>
    <w:rsid w:val="004B08BB"/>
    <w:rsid w:val="004B3AC7"/>
    <w:rsid w:val="004E5537"/>
    <w:rsid w:val="00521FFB"/>
    <w:rsid w:val="00545193"/>
    <w:rsid w:val="005C08E0"/>
    <w:rsid w:val="005E01E6"/>
    <w:rsid w:val="005F452C"/>
    <w:rsid w:val="005F488B"/>
    <w:rsid w:val="005F543C"/>
    <w:rsid w:val="00613850"/>
    <w:rsid w:val="0061396C"/>
    <w:rsid w:val="006328AC"/>
    <w:rsid w:val="00647FE5"/>
    <w:rsid w:val="006500E4"/>
    <w:rsid w:val="00660EBB"/>
    <w:rsid w:val="00671866"/>
    <w:rsid w:val="00673FEB"/>
    <w:rsid w:val="006819B8"/>
    <w:rsid w:val="00690EFA"/>
    <w:rsid w:val="006D2530"/>
    <w:rsid w:val="006E1C48"/>
    <w:rsid w:val="00705ECA"/>
    <w:rsid w:val="007A1252"/>
    <w:rsid w:val="007A7744"/>
    <w:rsid w:val="007B24BB"/>
    <w:rsid w:val="007F54FB"/>
    <w:rsid w:val="00810784"/>
    <w:rsid w:val="00825069"/>
    <w:rsid w:val="00830DCC"/>
    <w:rsid w:val="00837C72"/>
    <w:rsid w:val="00847EE3"/>
    <w:rsid w:val="0085677F"/>
    <w:rsid w:val="008610CB"/>
    <w:rsid w:val="00864C0D"/>
    <w:rsid w:val="00872B18"/>
    <w:rsid w:val="008742A9"/>
    <w:rsid w:val="00894741"/>
    <w:rsid w:val="008C2951"/>
    <w:rsid w:val="008D2FDF"/>
    <w:rsid w:val="008F3567"/>
    <w:rsid w:val="00905D38"/>
    <w:rsid w:val="009122B3"/>
    <w:rsid w:val="00921904"/>
    <w:rsid w:val="009332C6"/>
    <w:rsid w:val="009365FC"/>
    <w:rsid w:val="00946CAB"/>
    <w:rsid w:val="00994B2F"/>
    <w:rsid w:val="009A1CDB"/>
    <w:rsid w:val="009A418D"/>
    <w:rsid w:val="009B58C3"/>
    <w:rsid w:val="009C00A8"/>
    <w:rsid w:val="009E358C"/>
    <w:rsid w:val="00A07AFF"/>
    <w:rsid w:val="00A561A7"/>
    <w:rsid w:val="00A80D23"/>
    <w:rsid w:val="00AA0CA4"/>
    <w:rsid w:val="00AB0575"/>
    <w:rsid w:val="00AE31CB"/>
    <w:rsid w:val="00B13824"/>
    <w:rsid w:val="00B202BE"/>
    <w:rsid w:val="00B27EAF"/>
    <w:rsid w:val="00B6338B"/>
    <w:rsid w:val="00B66A43"/>
    <w:rsid w:val="00B73FE9"/>
    <w:rsid w:val="00B951B5"/>
    <w:rsid w:val="00BC79FD"/>
    <w:rsid w:val="00BF126C"/>
    <w:rsid w:val="00BF1308"/>
    <w:rsid w:val="00BF5B50"/>
    <w:rsid w:val="00C91642"/>
    <w:rsid w:val="00C93BBA"/>
    <w:rsid w:val="00CA16E4"/>
    <w:rsid w:val="00CE28AA"/>
    <w:rsid w:val="00CF1955"/>
    <w:rsid w:val="00CF66B8"/>
    <w:rsid w:val="00D22263"/>
    <w:rsid w:val="00D25181"/>
    <w:rsid w:val="00D32E80"/>
    <w:rsid w:val="00D43B76"/>
    <w:rsid w:val="00D45674"/>
    <w:rsid w:val="00D547C1"/>
    <w:rsid w:val="00D5741C"/>
    <w:rsid w:val="00D6063D"/>
    <w:rsid w:val="00D84370"/>
    <w:rsid w:val="00D84DC1"/>
    <w:rsid w:val="00D919B0"/>
    <w:rsid w:val="00DA57AC"/>
    <w:rsid w:val="00DB510C"/>
    <w:rsid w:val="00DC3697"/>
    <w:rsid w:val="00DD1D44"/>
    <w:rsid w:val="00DE270E"/>
    <w:rsid w:val="00E076F5"/>
    <w:rsid w:val="00E1048A"/>
    <w:rsid w:val="00E21032"/>
    <w:rsid w:val="00E26D34"/>
    <w:rsid w:val="00E30157"/>
    <w:rsid w:val="00E401E9"/>
    <w:rsid w:val="00E50FF2"/>
    <w:rsid w:val="00E570FC"/>
    <w:rsid w:val="00E72B5F"/>
    <w:rsid w:val="00E866ED"/>
    <w:rsid w:val="00EA04CA"/>
    <w:rsid w:val="00EB03A4"/>
    <w:rsid w:val="00ED2F75"/>
    <w:rsid w:val="00ED53A6"/>
    <w:rsid w:val="00F051AE"/>
    <w:rsid w:val="00F16E48"/>
    <w:rsid w:val="00F205C6"/>
    <w:rsid w:val="00F45DF9"/>
    <w:rsid w:val="00F6698F"/>
    <w:rsid w:val="00F723ED"/>
    <w:rsid w:val="00F74D0C"/>
    <w:rsid w:val="00F97BF6"/>
    <w:rsid w:val="00F97D09"/>
    <w:rsid w:val="00FC26C5"/>
    <w:rsid w:val="00FC3EB1"/>
    <w:rsid w:val="00FD0506"/>
    <w:rsid w:val="00FD65C4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9FF72"/>
  <w15:docId w15:val="{28F4E5F5-A54F-4112-BA41-4746E5BA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3F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0E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0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0E4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137EF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rsid w:val="00137E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  歴  書      （アルバイト用）平成　　年　　月　　日</vt:lpstr>
      <vt:lpstr>履  歴  書      （アルバイト用）平成　　年　　月　　日</vt:lpstr>
    </vt:vector>
  </TitlesOfParts>
  <Company>静岡市役所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履歴等パートタイム用</dc:title>
  <dc:creator>A-AF</dc:creator>
  <cp:lastModifiedBy>静岡市環境公社 一般財団法人</cp:lastModifiedBy>
  <cp:revision>4</cp:revision>
  <cp:lastPrinted>2023-01-10T05:13:00Z</cp:lastPrinted>
  <dcterms:created xsi:type="dcterms:W3CDTF">2025-12-02T07:32:00Z</dcterms:created>
  <dcterms:modified xsi:type="dcterms:W3CDTF">2025-12-02T07:33:00Z</dcterms:modified>
</cp:coreProperties>
</file>