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0EE5320C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521FFB">
        <w:rPr>
          <w:rFonts w:hint="eastAsia"/>
          <w:sz w:val="28"/>
          <w:szCs w:val="28"/>
        </w:rPr>
        <w:t>令和</w:t>
      </w:r>
      <w:r w:rsidR="000F7905">
        <w:rPr>
          <w:rFonts w:hint="eastAsia"/>
          <w:sz w:val="28"/>
          <w:szCs w:val="28"/>
        </w:rPr>
        <w:t>７</w:t>
      </w:r>
      <w:r w:rsidR="00521FFB">
        <w:rPr>
          <w:rFonts w:hint="eastAsia"/>
          <w:sz w:val="28"/>
          <w:szCs w:val="28"/>
        </w:rPr>
        <w:t>年度</w:t>
      </w:r>
      <w:r w:rsidR="00521FFB">
        <w:rPr>
          <w:rFonts w:hint="eastAsia"/>
          <w:sz w:val="28"/>
          <w:szCs w:val="28"/>
        </w:rPr>
        <w:t xml:space="preserve"> </w:t>
      </w:r>
      <w:r w:rsidR="00521FFB">
        <w:rPr>
          <w:rFonts w:hint="eastAsia"/>
          <w:sz w:val="28"/>
          <w:szCs w:val="28"/>
        </w:rPr>
        <w:t>臨時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Pr="00ED2F75">
        <w:rPr>
          <w:rFonts w:hint="eastAsia"/>
          <w:color w:val="000000" w:themeColor="text1"/>
          <w:sz w:val="28"/>
          <w:szCs w:val="28"/>
        </w:rPr>
        <w:t>採</w:t>
      </w:r>
      <w:r>
        <w:rPr>
          <w:rFonts w:hint="eastAsia"/>
          <w:sz w:val="28"/>
          <w:szCs w:val="28"/>
        </w:rPr>
        <w:t>用</w:t>
      </w:r>
      <w:r w:rsidRPr="00F06067">
        <w:rPr>
          <w:rFonts w:hint="eastAsia"/>
          <w:sz w:val="28"/>
          <w:szCs w:val="28"/>
          <w:lang w:eastAsia="zh-TW"/>
        </w:rPr>
        <w:t>試験申込書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2A68AC90" w:rsidR="00137EFE" w:rsidRPr="00705EB7" w:rsidRDefault="008C2951" w:rsidP="009A418D">
      <w:pPr>
        <w:ind w:rightChars="-80" w:right="-168"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37EFE" w:rsidRPr="00705EB7"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B13B25E" w14:textId="45CB2776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理事長　</w:t>
      </w:r>
      <w:r w:rsidR="001842AF">
        <w:rPr>
          <w:rFonts w:ascii="ＭＳ 明朝" w:hAnsi="ＭＳ 明朝" w:hint="eastAsia"/>
          <w:sz w:val="24"/>
        </w:rPr>
        <w:t>殿　岡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1842AF">
        <w:rPr>
          <w:rFonts w:ascii="ＭＳ 明朝" w:hAnsi="ＭＳ 明朝" w:hint="eastAsia"/>
          <w:sz w:val="24"/>
        </w:rPr>
        <w:t xml:space="preserve">　　智　</w:t>
      </w:r>
      <w:r w:rsidRPr="00705EB7">
        <w:rPr>
          <w:rFonts w:ascii="ＭＳ 明朝" w:hAnsi="ＭＳ 明朝" w:hint="eastAsia"/>
          <w:sz w:val="24"/>
        </w:rPr>
        <w:t>あて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2F5FE996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521FFB">
        <w:rPr>
          <w:rFonts w:ascii="ＭＳ 明朝" w:hAnsi="ＭＳ 明朝" w:hint="eastAsia"/>
          <w:sz w:val="24"/>
        </w:rPr>
        <w:t>令和</w:t>
      </w:r>
      <w:r w:rsidR="000F7905">
        <w:rPr>
          <w:rFonts w:ascii="ＭＳ 明朝" w:hAnsi="ＭＳ 明朝" w:hint="eastAsia"/>
          <w:sz w:val="24"/>
        </w:rPr>
        <w:t>７</w:t>
      </w:r>
      <w:r w:rsidR="00521FFB">
        <w:rPr>
          <w:rFonts w:ascii="ＭＳ 明朝" w:hAnsi="ＭＳ 明朝" w:hint="eastAsia"/>
          <w:sz w:val="24"/>
        </w:rPr>
        <w:t xml:space="preserve">年度 </w:t>
      </w:r>
      <w:r w:rsidR="00521FFB">
        <w:rPr>
          <w:rFonts w:ascii="ＭＳ 明朝" w:hAnsi="ＭＳ 明朝" w:hint="eastAsia"/>
          <w:color w:val="000000" w:themeColor="text1"/>
          <w:sz w:val="24"/>
        </w:rPr>
        <w:t>臨時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1B43CD">
        <w:rPr>
          <w:rFonts w:ascii="ＭＳ 明朝" w:hAnsi="ＭＳ 明朝" w:hint="eastAsia"/>
          <w:color w:val="000000" w:themeColor="text1"/>
          <w:sz w:val="24"/>
        </w:rPr>
        <w:t>（</w:t>
      </w:r>
      <w:r w:rsidR="00BC03E2">
        <w:rPr>
          <w:rFonts w:ascii="ＭＳ 明朝" w:hAnsi="ＭＳ 明朝" w:hint="eastAsia"/>
          <w:color w:val="000000" w:themeColor="text1"/>
          <w:sz w:val="24"/>
        </w:rPr>
        <w:t>可燃</w:t>
      </w:r>
      <w:r w:rsidR="001B43CD">
        <w:rPr>
          <w:rFonts w:ascii="ＭＳ 明朝" w:hAnsi="ＭＳ 明朝" w:hint="eastAsia"/>
          <w:color w:val="000000" w:themeColor="text1"/>
          <w:sz w:val="24"/>
        </w:rPr>
        <w:t>ごみ収集運搬）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Pr="00ED2F75">
        <w:rPr>
          <w:rFonts w:ascii="ＭＳ 明朝" w:hAnsi="ＭＳ 明朝" w:hint="eastAsia"/>
          <w:color w:val="000000" w:themeColor="text1"/>
          <w:sz w:val="24"/>
        </w:rPr>
        <w:t>採用試験</w:t>
      </w:r>
      <w:r w:rsidRPr="00705EB7">
        <w:rPr>
          <w:rFonts w:ascii="ＭＳ 明朝" w:hAnsi="ＭＳ 明朝" w:hint="eastAsia"/>
          <w:sz w:val="24"/>
        </w:rPr>
        <w:t>を受験したいので、下記について確認の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3878E499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試験区分　</w:t>
      </w:r>
      <w:r w:rsidR="00521FFB">
        <w:rPr>
          <w:rFonts w:ascii="ＭＳ 明朝" w:hAnsi="ＭＳ 明朝" w:hint="eastAsia"/>
          <w:sz w:val="24"/>
        </w:rPr>
        <w:t>臨時</w:t>
      </w:r>
      <w:r w:rsidR="004E5537">
        <w:rPr>
          <w:rFonts w:ascii="ＭＳ 明朝" w:hAnsi="ＭＳ 明朝" w:hint="eastAsia"/>
          <w:color w:val="000000" w:themeColor="text1"/>
          <w:sz w:val="24"/>
        </w:rPr>
        <w:t>職員</w:t>
      </w:r>
      <w:r w:rsidR="00521FB3">
        <w:rPr>
          <w:rFonts w:ascii="ＭＳ 明朝" w:hAnsi="ＭＳ 明朝" w:hint="eastAsia"/>
          <w:sz w:val="24"/>
        </w:rPr>
        <w:t>（可燃ごみ収集運搬）</w:t>
      </w:r>
      <w:r w:rsidR="00137EFE" w:rsidRPr="00705EB7">
        <w:rPr>
          <w:rFonts w:ascii="ＭＳ 明朝" w:hAnsi="ＭＳ 明朝" w:hint="eastAsia"/>
          <w:sz w:val="24"/>
        </w:rPr>
        <w:t>を申し込みます。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0856D42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2F699F">
        <w:rPr>
          <w:rFonts w:ascii="ＭＳ 明朝" w:hAnsi="ＭＳ 明朝" w:hint="eastAsia"/>
          <w:sz w:val="24"/>
        </w:rPr>
        <w:t>募集案内の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8035AD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3C1822F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48B8F7B3" w14:textId="40EB9612" w:rsidR="00A80D23" w:rsidRPr="009332C6" w:rsidRDefault="003E72F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1F27476B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679171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9C00A8">
        <w:rPr>
          <w:rFonts w:ascii="ＭＳ 明朝" w:hAnsi="ＭＳ 明朝" w:hint="eastAsia"/>
          <w:w w:val="150"/>
          <w:sz w:val="18"/>
          <w:szCs w:val="18"/>
        </w:rPr>
        <w:t>臨時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　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0D401D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D13592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B308" w14:textId="77777777" w:rsidR="004D30A4" w:rsidRDefault="004D30A4" w:rsidP="006500E4">
      <w:r>
        <w:separator/>
      </w:r>
    </w:p>
  </w:endnote>
  <w:endnote w:type="continuationSeparator" w:id="0">
    <w:p w14:paraId="09079E6A" w14:textId="77777777" w:rsidR="004D30A4" w:rsidRDefault="004D30A4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C42E" w14:textId="77777777" w:rsidR="004D30A4" w:rsidRDefault="004D30A4" w:rsidP="006500E4">
      <w:r>
        <w:separator/>
      </w:r>
    </w:p>
  </w:footnote>
  <w:footnote w:type="continuationSeparator" w:id="0">
    <w:p w14:paraId="219566C8" w14:textId="77777777" w:rsidR="004D30A4" w:rsidRDefault="004D30A4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20F1C"/>
    <w:rsid w:val="00037BF0"/>
    <w:rsid w:val="000729E6"/>
    <w:rsid w:val="00075649"/>
    <w:rsid w:val="000B12DF"/>
    <w:rsid w:val="000B25E5"/>
    <w:rsid w:val="000B2B9B"/>
    <w:rsid w:val="000B564C"/>
    <w:rsid w:val="000D029E"/>
    <w:rsid w:val="000D2F0F"/>
    <w:rsid w:val="000D401D"/>
    <w:rsid w:val="000D43F6"/>
    <w:rsid w:val="000F7905"/>
    <w:rsid w:val="00105305"/>
    <w:rsid w:val="00137029"/>
    <w:rsid w:val="00137EFE"/>
    <w:rsid w:val="001466A2"/>
    <w:rsid w:val="001842AF"/>
    <w:rsid w:val="00184DA7"/>
    <w:rsid w:val="00191A18"/>
    <w:rsid w:val="001A1EB2"/>
    <w:rsid w:val="001A6122"/>
    <w:rsid w:val="001B43CD"/>
    <w:rsid w:val="001C38B9"/>
    <w:rsid w:val="001C43B8"/>
    <w:rsid w:val="001D6734"/>
    <w:rsid w:val="00206CB5"/>
    <w:rsid w:val="0021507C"/>
    <w:rsid w:val="00231BBD"/>
    <w:rsid w:val="002615E6"/>
    <w:rsid w:val="002625CF"/>
    <w:rsid w:val="0029742F"/>
    <w:rsid w:val="00297C40"/>
    <w:rsid w:val="002D6F44"/>
    <w:rsid w:val="002E725F"/>
    <w:rsid w:val="002F699F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E72F3"/>
    <w:rsid w:val="00442B5E"/>
    <w:rsid w:val="00445A12"/>
    <w:rsid w:val="00465431"/>
    <w:rsid w:val="00481F8F"/>
    <w:rsid w:val="004B08BB"/>
    <w:rsid w:val="004B3AC7"/>
    <w:rsid w:val="004D30A4"/>
    <w:rsid w:val="004E5537"/>
    <w:rsid w:val="004F2DC8"/>
    <w:rsid w:val="00505CBC"/>
    <w:rsid w:val="00513D08"/>
    <w:rsid w:val="00521FB3"/>
    <w:rsid w:val="00521FFB"/>
    <w:rsid w:val="005541B4"/>
    <w:rsid w:val="00561A7B"/>
    <w:rsid w:val="005C11C7"/>
    <w:rsid w:val="005E01E6"/>
    <w:rsid w:val="005F488B"/>
    <w:rsid w:val="005F543C"/>
    <w:rsid w:val="00613850"/>
    <w:rsid w:val="0061396C"/>
    <w:rsid w:val="00620EBB"/>
    <w:rsid w:val="00647FE5"/>
    <w:rsid w:val="006500E4"/>
    <w:rsid w:val="00650A76"/>
    <w:rsid w:val="00660EBB"/>
    <w:rsid w:val="00671866"/>
    <w:rsid w:val="00673FEB"/>
    <w:rsid w:val="006819B8"/>
    <w:rsid w:val="00690EFA"/>
    <w:rsid w:val="00696107"/>
    <w:rsid w:val="006D2530"/>
    <w:rsid w:val="006F7C00"/>
    <w:rsid w:val="00701D69"/>
    <w:rsid w:val="00705ECA"/>
    <w:rsid w:val="00776D4C"/>
    <w:rsid w:val="0079243B"/>
    <w:rsid w:val="00792FBD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B18"/>
    <w:rsid w:val="008A73B1"/>
    <w:rsid w:val="008C2951"/>
    <w:rsid w:val="008F3567"/>
    <w:rsid w:val="00905D38"/>
    <w:rsid w:val="009122B3"/>
    <w:rsid w:val="00921193"/>
    <w:rsid w:val="00921904"/>
    <w:rsid w:val="009332C6"/>
    <w:rsid w:val="00946CAB"/>
    <w:rsid w:val="00962B31"/>
    <w:rsid w:val="009A1CDB"/>
    <w:rsid w:val="009A418D"/>
    <w:rsid w:val="009B58C3"/>
    <w:rsid w:val="009C00A8"/>
    <w:rsid w:val="009C0D85"/>
    <w:rsid w:val="009D1955"/>
    <w:rsid w:val="009E358C"/>
    <w:rsid w:val="00A07AFF"/>
    <w:rsid w:val="00A561A7"/>
    <w:rsid w:val="00A80D23"/>
    <w:rsid w:val="00A91342"/>
    <w:rsid w:val="00AA0CA4"/>
    <w:rsid w:val="00AB0575"/>
    <w:rsid w:val="00AE31CB"/>
    <w:rsid w:val="00B13824"/>
    <w:rsid w:val="00B202BE"/>
    <w:rsid w:val="00B27EAF"/>
    <w:rsid w:val="00B6338B"/>
    <w:rsid w:val="00B66A43"/>
    <w:rsid w:val="00B73FE9"/>
    <w:rsid w:val="00BC03E2"/>
    <w:rsid w:val="00BC0B60"/>
    <w:rsid w:val="00BC79FD"/>
    <w:rsid w:val="00BF126C"/>
    <w:rsid w:val="00BF1308"/>
    <w:rsid w:val="00BF5B50"/>
    <w:rsid w:val="00C523E8"/>
    <w:rsid w:val="00C57169"/>
    <w:rsid w:val="00C93BBA"/>
    <w:rsid w:val="00CD2DA7"/>
    <w:rsid w:val="00CE28AA"/>
    <w:rsid w:val="00CF1955"/>
    <w:rsid w:val="00CF66B8"/>
    <w:rsid w:val="00D13592"/>
    <w:rsid w:val="00D22263"/>
    <w:rsid w:val="00D25181"/>
    <w:rsid w:val="00D32E80"/>
    <w:rsid w:val="00D45674"/>
    <w:rsid w:val="00D547C1"/>
    <w:rsid w:val="00D6063D"/>
    <w:rsid w:val="00D84370"/>
    <w:rsid w:val="00D919B0"/>
    <w:rsid w:val="00DA57AC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622B3"/>
    <w:rsid w:val="00E8639B"/>
    <w:rsid w:val="00E866ED"/>
    <w:rsid w:val="00EA04CA"/>
    <w:rsid w:val="00EB03A4"/>
    <w:rsid w:val="00ED2F75"/>
    <w:rsid w:val="00ED53A6"/>
    <w:rsid w:val="00F051AE"/>
    <w:rsid w:val="00F05F83"/>
    <w:rsid w:val="00F205C6"/>
    <w:rsid w:val="00F3294F"/>
    <w:rsid w:val="00F45DF9"/>
    <w:rsid w:val="00F6698F"/>
    <w:rsid w:val="00F723ED"/>
    <w:rsid w:val="00F74D0C"/>
    <w:rsid w:val="00F97BF6"/>
    <w:rsid w:val="00F97D09"/>
    <w:rsid w:val="00FB658B"/>
    <w:rsid w:val="00FC26C5"/>
    <w:rsid w:val="00FD050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creator>A-AF</dc:creator>
  <cp:lastModifiedBy>静岡市環境公社 一般財団法人</cp:lastModifiedBy>
  <cp:revision>2</cp:revision>
  <cp:lastPrinted>2022-01-31T07:24:00Z</cp:lastPrinted>
  <dcterms:created xsi:type="dcterms:W3CDTF">2025-11-20T02:20:00Z</dcterms:created>
  <dcterms:modified xsi:type="dcterms:W3CDTF">2025-11-20T02:20:00Z</dcterms:modified>
</cp:coreProperties>
</file>